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3C0" w:rsidRDefault="00C151A3">
      <w:r>
        <w:t xml:space="preserve">Ever body want to leave iron to American because all the government </w:t>
      </w:r>
      <w:proofErr w:type="gramStart"/>
      <w:r>
        <w:t>want</w:t>
      </w:r>
      <w:proofErr w:type="gramEnd"/>
      <w:r>
        <w:t xml:space="preserve"> to do is to take the power from the peoples.  The government </w:t>
      </w:r>
      <w:proofErr w:type="gramStart"/>
      <w:r>
        <w:t>want</w:t>
      </w:r>
      <w:proofErr w:type="gramEnd"/>
      <w:r>
        <w:t xml:space="preserve"> to change their way of living for example like their clothes and their education.</w:t>
      </w:r>
    </w:p>
    <w:sectPr w:rsidR="007B23C0" w:rsidSect="00F21CA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51A3"/>
    <w:rsid w:val="00C151A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3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2011-03-10T19:58:00Z</dcterms:created>
  <dcterms:modified xsi:type="dcterms:W3CDTF">2011-03-10T20:06:00Z</dcterms:modified>
</cp:coreProperties>
</file>